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C" w:rsidRDefault="00C207D6" w:rsidP="00C20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основных сведений ООО «Л</w:t>
      </w:r>
      <w:r w:rsidR="00882959">
        <w:rPr>
          <w:rFonts w:ascii="Times New Roman" w:hAnsi="Times New Roman" w:cs="Times New Roman"/>
          <w:sz w:val="24"/>
          <w:szCs w:val="24"/>
        </w:rPr>
        <w:t>ИНА</w:t>
      </w:r>
      <w:r w:rsidR="009B6B69">
        <w:rPr>
          <w:rFonts w:ascii="Times New Roman" w:hAnsi="Times New Roman" w:cs="Times New Roman"/>
          <w:sz w:val="24"/>
          <w:szCs w:val="24"/>
        </w:rPr>
        <w:t xml:space="preserve"> Д</w:t>
      </w:r>
      <w:r w:rsidR="00882959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77D2" w:rsidTr="00CA77D2">
        <w:tc>
          <w:tcPr>
            <w:tcW w:w="4785" w:type="dxa"/>
          </w:tcPr>
          <w:p w:rsidR="00CA77D2" w:rsidRDefault="00CA77D2" w:rsidP="00CA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CA77D2" w:rsidRDefault="00CA77D2" w:rsidP="008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7D2" w:rsidTr="00CA77D2">
        <w:tc>
          <w:tcPr>
            <w:tcW w:w="4785" w:type="dxa"/>
          </w:tcPr>
          <w:p w:rsidR="00CA77D2" w:rsidRDefault="00CA77D2" w:rsidP="0033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CA77D2" w:rsidRDefault="00CA77D2" w:rsidP="008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7D2" w:rsidTr="00CA77D2">
        <w:tc>
          <w:tcPr>
            <w:tcW w:w="4785" w:type="dxa"/>
          </w:tcPr>
          <w:p w:rsidR="00CA77D2" w:rsidRDefault="00CA77D2" w:rsidP="0033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A77D2" w:rsidRPr="000F2222" w:rsidRDefault="000F2222" w:rsidP="0033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22">
              <w:rPr>
                <w:rFonts w:ascii="Times New Roman" w:hAnsi="Times New Roman" w:cs="Times New Roman"/>
                <w:sz w:val="24"/>
                <w:szCs w:val="24"/>
              </w:rPr>
              <w:t>460501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обл.село Южный Урал Оренбургского р-на ул.Новая дом 14а кв.1</w:t>
            </w:r>
          </w:p>
        </w:tc>
      </w:tr>
      <w:tr w:rsidR="00CA77D2" w:rsidTr="00CA77D2">
        <w:tc>
          <w:tcPr>
            <w:tcW w:w="4785" w:type="dxa"/>
          </w:tcPr>
          <w:p w:rsidR="00CA77D2" w:rsidRDefault="00CA77D2" w:rsidP="00CA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CA77D2" w:rsidRDefault="00CA77D2" w:rsidP="009B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г.Оренбург ул. </w:t>
            </w:r>
            <w:proofErr w:type="spellStart"/>
            <w:r w:rsidR="009B6B69">
              <w:rPr>
                <w:rFonts w:ascii="Times New Roman" w:hAnsi="Times New Roman" w:cs="Times New Roman"/>
                <w:sz w:val="24"/>
                <w:szCs w:val="24"/>
              </w:rPr>
              <w:t>Джангильдина</w:t>
            </w:r>
            <w:proofErr w:type="spellEnd"/>
            <w:r w:rsidR="009B6B69"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</w:tc>
      </w:tr>
      <w:tr w:rsidR="00CA77D2" w:rsidTr="00CA77D2">
        <w:tc>
          <w:tcPr>
            <w:tcW w:w="4785" w:type="dxa"/>
          </w:tcPr>
          <w:p w:rsidR="00CA77D2" w:rsidRDefault="00CA77D2" w:rsidP="0033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A77D2" w:rsidRDefault="00CA77D2" w:rsidP="009B6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45-25-03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8-922-8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B6B69" w:rsidTr="00CA77D2">
        <w:tc>
          <w:tcPr>
            <w:tcW w:w="4785" w:type="dxa"/>
          </w:tcPr>
          <w:p w:rsidR="009B6B69" w:rsidRDefault="009B6B69" w:rsidP="00CA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B6B69" w:rsidRDefault="009B6B69" w:rsidP="007A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460052 г.Оренбург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</w:tc>
      </w:tr>
      <w:tr w:rsidR="00CA77D2" w:rsidTr="00CA77D2">
        <w:tc>
          <w:tcPr>
            <w:tcW w:w="4785" w:type="dxa"/>
          </w:tcPr>
          <w:p w:rsidR="00CA77D2" w:rsidRDefault="00CA77D2" w:rsidP="0033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 (общий/специальный)</w:t>
            </w:r>
          </w:p>
        </w:tc>
        <w:tc>
          <w:tcPr>
            <w:tcW w:w="4786" w:type="dxa"/>
          </w:tcPr>
          <w:p w:rsidR="00CA77D2" w:rsidRDefault="00CA77D2" w:rsidP="00CA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EE3176" w:rsidRDefault="00EE3176" w:rsidP="00C20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EE3176" w:rsidTr="009B6B69">
        <w:tc>
          <w:tcPr>
            <w:tcW w:w="4785" w:type="dxa"/>
          </w:tcPr>
          <w:p w:rsidR="00EE3176" w:rsidRDefault="00EE3176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6" w:type="dxa"/>
          </w:tcPr>
          <w:p w:rsidR="00EE3176" w:rsidRDefault="009B6B6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5638074242</w:t>
            </w:r>
          </w:p>
        </w:tc>
      </w:tr>
      <w:tr w:rsidR="00EE3176" w:rsidTr="009B6B69">
        <w:tc>
          <w:tcPr>
            <w:tcW w:w="4785" w:type="dxa"/>
          </w:tcPr>
          <w:p w:rsidR="00EE3176" w:rsidRDefault="000C310C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6" w:type="dxa"/>
          </w:tcPr>
          <w:p w:rsidR="00EE3176" w:rsidRDefault="009B6B6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563801001</w:t>
            </w:r>
          </w:p>
        </w:tc>
      </w:tr>
      <w:tr w:rsidR="00EE3176" w:rsidTr="009B6B69">
        <w:tc>
          <w:tcPr>
            <w:tcW w:w="4785" w:type="dxa"/>
          </w:tcPr>
          <w:p w:rsidR="00EE3176" w:rsidRDefault="000C310C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6" w:type="dxa"/>
          </w:tcPr>
          <w:p w:rsidR="00EE3176" w:rsidRDefault="009B6B69" w:rsidP="001C5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40702810103000072556</w:t>
            </w:r>
          </w:p>
        </w:tc>
      </w:tr>
      <w:tr w:rsidR="00EE3176" w:rsidTr="009B6B69">
        <w:tc>
          <w:tcPr>
            <w:tcW w:w="4785" w:type="dxa"/>
          </w:tcPr>
          <w:p w:rsidR="00EE3176" w:rsidRDefault="000C310C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246" w:type="dxa"/>
          </w:tcPr>
          <w:p w:rsidR="00EE3176" w:rsidRDefault="001C5207" w:rsidP="001C5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ОО№19 «На Гагарина» г.Оренбург Приволжского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«ПРОМСВЯЗЬБАНК»</w:t>
            </w:r>
          </w:p>
        </w:tc>
      </w:tr>
      <w:tr w:rsidR="00EE3176" w:rsidTr="009B6B69">
        <w:tc>
          <w:tcPr>
            <w:tcW w:w="4785" w:type="dxa"/>
          </w:tcPr>
          <w:p w:rsidR="00634B4E" w:rsidRDefault="00EE3176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246" w:type="dxa"/>
          </w:tcPr>
          <w:p w:rsidR="00EE3176" w:rsidRDefault="00634B4E" w:rsidP="001C5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1C5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="001C520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6" w:type="dxa"/>
          </w:tcPr>
          <w:p w:rsidR="00EE3176" w:rsidRDefault="00634B4E" w:rsidP="001C5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5207">
              <w:rPr>
                <w:rFonts w:ascii="Times New Roman" w:hAnsi="Times New Roman" w:cs="Times New Roman"/>
                <w:sz w:val="24"/>
                <w:szCs w:val="24"/>
              </w:rPr>
              <w:t>2202803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по ОКВЭД</w:t>
            </w:r>
          </w:p>
        </w:tc>
        <w:tc>
          <w:tcPr>
            <w:tcW w:w="5246" w:type="dxa"/>
          </w:tcPr>
          <w:p w:rsidR="00EE3176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  <w:r w:rsidR="00A1324E">
              <w:rPr>
                <w:rFonts w:ascii="Times New Roman" w:hAnsi="Times New Roman" w:cs="Times New Roman"/>
                <w:sz w:val="24"/>
                <w:szCs w:val="24"/>
              </w:rPr>
              <w:t xml:space="preserve">       (Стоматологическая практика)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5246" w:type="dxa"/>
          </w:tcPr>
          <w:p w:rsidR="00EE3176" w:rsidRDefault="009155AA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33365260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6" w:type="dxa"/>
          </w:tcPr>
          <w:p w:rsidR="00EE3176" w:rsidRDefault="009B6B6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1185658015971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246" w:type="dxa"/>
          </w:tcPr>
          <w:p w:rsidR="00EE3176" w:rsidRPr="000F2222" w:rsidRDefault="000F2222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53234870001</w:t>
            </w:r>
          </w:p>
        </w:tc>
      </w:tr>
      <w:tr w:rsidR="00EE3176" w:rsidTr="009B6B69">
        <w:tc>
          <w:tcPr>
            <w:tcW w:w="4785" w:type="dxa"/>
          </w:tcPr>
          <w:p w:rsidR="00634B4E" w:rsidRDefault="00634B4E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246" w:type="dxa"/>
          </w:tcPr>
          <w:p w:rsidR="00EE3176" w:rsidRDefault="009155AA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BB5879" w:rsidTr="009B6B69">
        <w:tc>
          <w:tcPr>
            <w:tcW w:w="4785" w:type="dxa"/>
          </w:tcPr>
          <w:p w:rsidR="00BB5879" w:rsidRDefault="00BB587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246" w:type="dxa"/>
          </w:tcPr>
          <w:p w:rsidR="00BB5879" w:rsidRDefault="00BB587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BB5879" w:rsidTr="009B6B69">
        <w:tc>
          <w:tcPr>
            <w:tcW w:w="4785" w:type="dxa"/>
          </w:tcPr>
          <w:p w:rsidR="00BB5879" w:rsidRDefault="00BB587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246" w:type="dxa"/>
          </w:tcPr>
          <w:p w:rsidR="00BB5879" w:rsidRDefault="00BB5879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324E">
              <w:rPr>
                <w:rFonts w:ascii="Times New Roman" w:hAnsi="Times New Roman" w:cs="Times New Roman"/>
                <w:sz w:val="24"/>
                <w:szCs w:val="24"/>
              </w:rPr>
              <w:t xml:space="preserve">          (Частная  собственность)</w:t>
            </w:r>
          </w:p>
        </w:tc>
      </w:tr>
      <w:tr w:rsidR="009155AA" w:rsidTr="009B6B69">
        <w:tc>
          <w:tcPr>
            <w:tcW w:w="4785" w:type="dxa"/>
          </w:tcPr>
          <w:p w:rsidR="009155AA" w:rsidRDefault="009155AA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46" w:type="dxa"/>
          </w:tcPr>
          <w:p w:rsidR="009155AA" w:rsidRDefault="009155AA" w:rsidP="000C3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53634470101</w:t>
            </w:r>
          </w:p>
        </w:tc>
      </w:tr>
    </w:tbl>
    <w:p w:rsidR="00EE3176" w:rsidRDefault="00EE3176" w:rsidP="00EE3176">
      <w:pPr>
        <w:rPr>
          <w:rFonts w:ascii="Times New Roman" w:hAnsi="Times New Roman" w:cs="Times New Roman"/>
          <w:sz w:val="24"/>
          <w:szCs w:val="24"/>
        </w:rPr>
      </w:pPr>
    </w:p>
    <w:p w:rsidR="00EE3176" w:rsidRDefault="000C310C" w:rsidP="000C3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0C310C" w:rsidTr="009B6B69">
        <w:tc>
          <w:tcPr>
            <w:tcW w:w="4785" w:type="dxa"/>
          </w:tcPr>
          <w:p w:rsidR="000C310C" w:rsidRDefault="000C310C" w:rsidP="000C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 организации</w:t>
            </w:r>
          </w:p>
        </w:tc>
        <w:tc>
          <w:tcPr>
            <w:tcW w:w="5246" w:type="dxa"/>
          </w:tcPr>
          <w:p w:rsidR="000C310C" w:rsidRDefault="009B6B69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  <w:r w:rsidR="00BB5879">
              <w:rPr>
                <w:rFonts w:ascii="Times New Roman" w:hAnsi="Times New Roman" w:cs="Times New Roman"/>
                <w:sz w:val="24"/>
                <w:szCs w:val="24"/>
              </w:rPr>
              <w:t xml:space="preserve">  8-922-85-52-504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пенсионного фонда</w:t>
            </w:r>
          </w:p>
        </w:tc>
        <w:tc>
          <w:tcPr>
            <w:tcW w:w="5246" w:type="dxa"/>
          </w:tcPr>
          <w:p w:rsidR="000C310C" w:rsidRPr="008F6462" w:rsidRDefault="008F6462" w:rsidP="008F6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066-234-064988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ФСС</w:t>
            </w:r>
          </w:p>
        </w:tc>
        <w:tc>
          <w:tcPr>
            <w:tcW w:w="5246" w:type="dxa"/>
          </w:tcPr>
          <w:p w:rsidR="000C310C" w:rsidRPr="00D901A2" w:rsidRDefault="00CD3945" w:rsidP="00D90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D90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551255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5246" w:type="dxa"/>
          </w:tcPr>
          <w:p w:rsidR="000C310C" w:rsidRDefault="009B6B69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№7 по Оренбургской области</w:t>
            </w:r>
          </w:p>
        </w:tc>
      </w:tr>
      <w:tr w:rsidR="009B6B69" w:rsidTr="009B6B69">
        <w:tc>
          <w:tcPr>
            <w:tcW w:w="4785" w:type="dxa"/>
          </w:tcPr>
          <w:p w:rsidR="009B6B69" w:rsidRDefault="009B6B69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246" w:type="dxa"/>
          </w:tcPr>
          <w:p w:rsidR="009B6B69" w:rsidRDefault="009B6B69" w:rsidP="007A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  <w:r w:rsidR="00BB5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8-922-85-52-504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регистратуры</w:t>
            </w:r>
          </w:p>
        </w:tc>
        <w:tc>
          <w:tcPr>
            <w:tcW w:w="5246" w:type="dxa"/>
          </w:tcPr>
          <w:p w:rsidR="000C310C" w:rsidRDefault="00CD3945" w:rsidP="00BB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8(3532) </w:t>
            </w:r>
            <w:r w:rsidR="00BB5879">
              <w:rPr>
                <w:rFonts w:ascii="Times New Roman" w:hAnsi="Times New Roman" w:cs="Times New Roman"/>
                <w:sz w:val="24"/>
                <w:szCs w:val="24"/>
              </w:rPr>
              <w:t>45-25-03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5246" w:type="dxa"/>
          </w:tcPr>
          <w:p w:rsidR="000C310C" w:rsidRPr="009B6B69" w:rsidRDefault="00037727" w:rsidP="00D90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9B6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linadent@</w:t>
              </w:r>
            </w:hyperlink>
            <w:r w:rsidR="00D901A2">
              <w:rPr>
                <w:lang w:val="en-US"/>
              </w:rPr>
              <w:t>bk</w:t>
            </w:r>
            <w:r w:rsidR="009B6B69">
              <w:t>.</w:t>
            </w:r>
            <w:r w:rsidR="009B6B69">
              <w:rPr>
                <w:lang w:val="en-US"/>
              </w:rPr>
              <w:t>ru</w:t>
            </w:r>
          </w:p>
        </w:tc>
      </w:tr>
      <w:tr w:rsidR="000C310C" w:rsidTr="009B6B69">
        <w:tc>
          <w:tcPr>
            <w:tcW w:w="4785" w:type="dxa"/>
          </w:tcPr>
          <w:p w:rsidR="000C310C" w:rsidRDefault="00CD3945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246" w:type="dxa"/>
          </w:tcPr>
          <w:p w:rsidR="000C310C" w:rsidRDefault="009155AA" w:rsidP="0091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линадент.р</w:t>
            </w:r>
            <w:r w:rsidR="00B100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D3945" w:rsidTr="009B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2C399F" w:rsidRDefault="002C399F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F" w:rsidRDefault="002C399F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F" w:rsidRDefault="002C399F" w:rsidP="00CD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45" w:rsidRDefault="00CD3945" w:rsidP="0088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9B6B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8295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6" w:type="dxa"/>
          </w:tcPr>
          <w:p w:rsidR="002C399F" w:rsidRDefault="002C399F" w:rsidP="00CD3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F" w:rsidRDefault="002C399F" w:rsidP="00CD3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F" w:rsidRDefault="002C399F" w:rsidP="00CD3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3945" w:rsidRDefault="009B6B69" w:rsidP="00CD3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CD3945" w:rsidRPr="00C207D6" w:rsidRDefault="00CD3945" w:rsidP="000C31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945" w:rsidRPr="00C207D6" w:rsidSect="002C3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7D6"/>
    <w:rsid w:val="00037727"/>
    <w:rsid w:val="000C310C"/>
    <w:rsid w:val="000F2222"/>
    <w:rsid w:val="001C5207"/>
    <w:rsid w:val="002C399F"/>
    <w:rsid w:val="0040281E"/>
    <w:rsid w:val="005F4E8B"/>
    <w:rsid w:val="00634B4E"/>
    <w:rsid w:val="00852BD9"/>
    <w:rsid w:val="00882959"/>
    <w:rsid w:val="008F6462"/>
    <w:rsid w:val="009155AA"/>
    <w:rsid w:val="00944B18"/>
    <w:rsid w:val="009B6B69"/>
    <w:rsid w:val="00A1324E"/>
    <w:rsid w:val="00B10020"/>
    <w:rsid w:val="00B945E8"/>
    <w:rsid w:val="00BB5879"/>
    <w:rsid w:val="00C207D6"/>
    <w:rsid w:val="00CA77D2"/>
    <w:rsid w:val="00CD3945"/>
    <w:rsid w:val="00D901A2"/>
    <w:rsid w:val="00EE3176"/>
    <w:rsid w:val="00F1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ko.56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</cp:lastModifiedBy>
  <cp:revision>12</cp:revision>
  <cp:lastPrinted>2018-10-27T03:40:00Z</cp:lastPrinted>
  <dcterms:created xsi:type="dcterms:W3CDTF">2017-07-13T17:10:00Z</dcterms:created>
  <dcterms:modified xsi:type="dcterms:W3CDTF">2018-11-19T12:47:00Z</dcterms:modified>
</cp:coreProperties>
</file>